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7935" w14:textId="77777777" w:rsidR="001F0543" w:rsidRDefault="00330905" w:rsidP="008A1623">
      <w:pPr>
        <w:pageBreakBefore/>
        <w:spacing w:line="56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330905">
        <w:rPr>
          <w:rFonts w:ascii="游ゴシック" w:eastAsia="游ゴシック" w:hAnsi="游ゴシック" w:hint="eastAsia"/>
          <w:sz w:val="24"/>
          <w:szCs w:val="24"/>
        </w:rPr>
        <w:t>（一社）和歌山県建築士事務所協会　行き</w:t>
      </w:r>
    </w:p>
    <w:p w14:paraId="7092C865" w14:textId="5BF66EA6" w:rsidR="00330905" w:rsidRPr="00330905" w:rsidRDefault="001F0543" w:rsidP="00D13A0D">
      <w:pPr>
        <w:spacing w:line="560" w:lineRule="exact"/>
        <w:jc w:val="right"/>
        <w:rPr>
          <w:rFonts w:ascii="游ゴシック" w:eastAsia="游ゴシック" w:hAnsi="游ゴシック"/>
          <w:sz w:val="24"/>
          <w:szCs w:val="24"/>
        </w:rPr>
      </w:pPr>
      <w:r w:rsidRPr="00330905">
        <w:rPr>
          <w:rFonts w:ascii="游ゴシック" w:eastAsia="游ゴシック" w:hAnsi="游ゴシック" w:hint="eastAsia"/>
          <w:sz w:val="24"/>
          <w:szCs w:val="24"/>
        </w:rPr>
        <w:t>FAX：073－432－6559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E</w:t>
      </w:r>
      <w:r w:rsidRPr="00330905">
        <w:rPr>
          <w:rFonts w:ascii="游ゴシック" w:eastAsia="游ゴシック" w:hAnsi="游ゴシック" w:hint="eastAsia"/>
          <w:sz w:val="24"/>
          <w:szCs w:val="24"/>
        </w:rPr>
        <w:t>-mail：</w:t>
      </w:r>
      <w:r>
        <w:fldChar w:fldCharType="begin"/>
      </w:r>
      <w:r>
        <w:instrText xml:space="preserve"> HYPERLINK "mailto:info@w-aaf.or.jp" </w:instrText>
      </w:r>
      <w:r>
        <w:fldChar w:fldCharType="separate"/>
      </w:r>
      <w:proofErr w:type="spellStart"/>
      <w:r w:rsidRPr="00330905">
        <w:rPr>
          <w:rStyle w:val="a6"/>
          <w:rFonts w:ascii="游ゴシック" w:eastAsia="游ゴシック" w:hAnsi="游ゴシック" w:hint="eastAsia"/>
          <w:sz w:val="24"/>
          <w:szCs w:val="24"/>
        </w:rPr>
        <w:t>i</w:t>
      </w:r>
      <w:r w:rsidRPr="00330905">
        <w:rPr>
          <w:rStyle w:val="a6"/>
          <w:rFonts w:ascii="游ゴシック" w:eastAsia="游ゴシック" w:hAnsi="游ゴシック"/>
          <w:sz w:val="24"/>
          <w:szCs w:val="24"/>
        </w:rPr>
        <w:t>nfo@w-aaf.or.jp</w:t>
      </w:r>
      <w:proofErr w:type="spellEnd"/>
      <w:r>
        <w:rPr>
          <w:rStyle w:val="a6"/>
          <w:rFonts w:ascii="游ゴシック" w:eastAsia="游ゴシック" w:hAnsi="游ゴシック"/>
          <w:sz w:val="24"/>
          <w:szCs w:val="24"/>
        </w:rPr>
        <w:fldChar w:fldCharType="end"/>
      </w:r>
    </w:p>
    <w:p w14:paraId="472B2439" w14:textId="6E5C937B" w:rsidR="001A5C6C" w:rsidRPr="001F0543" w:rsidRDefault="001A5C6C" w:rsidP="00D13A0D">
      <w:pPr>
        <w:spacing w:beforeLines="50" w:before="180" w:line="56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1F0543">
        <w:rPr>
          <w:rFonts w:ascii="游ゴシック" w:eastAsia="游ゴシック" w:hAnsi="游ゴシック" w:hint="eastAsia"/>
          <w:sz w:val="24"/>
          <w:szCs w:val="24"/>
        </w:rPr>
        <w:t>設計図書の電子的作成・保存の実務講習会</w:t>
      </w:r>
      <w:r w:rsidR="005C7B93" w:rsidRPr="001F05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72DE" wp14:editId="1E586C26">
                <wp:simplePos x="0" y="0"/>
                <wp:positionH relativeFrom="column">
                  <wp:posOffset>3235961</wp:posOffset>
                </wp:positionH>
                <wp:positionV relativeFrom="paragraph">
                  <wp:posOffset>-9026526</wp:posOffset>
                </wp:positionV>
                <wp:extent cx="2686050" cy="504825"/>
                <wp:effectExtent l="19050" t="190500" r="19050" b="1809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8339">
                          <a:off x="0" y="0"/>
                          <a:ext cx="2686050" cy="504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957E6" w14:textId="77777777" w:rsidR="000B6593" w:rsidRPr="00E80780" w:rsidRDefault="000B6593" w:rsidP="000B6593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</w:pPr>
                            <w:r w:rsidRPr="00E8078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あなたはＣＡＤデータやＰＤＦで残して</w:t>
                            </w:r>
                          </w:p>
                          <w:p w14:paraId="0EB9C729" w14:textId="3BCDB303" w:rsidR="000B6593" w:rsidRPr="00E80780" w:rsidRDefault="000B6593" w:rsidP="000B6593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</w:pPr>
                            <w:r w:rsidRPr="00E8078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おけばいいと思っていませんか‼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B72DE" id="四角形: 角を丸くする 2" o:spid="_x0000_s1026" style="position:absolute;left:0;text-align:left;margin-left:254.8pt;margin-top:-710.75pt;width:211.5pt;height:39.75pt;rotation:5224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" fillcolor="#ffd966 [1943]" stroked="f" strokeweight="1pt">
                <v:stroke joinstyle="miter"/>
                <v:textbox inset=",0,,0">
                  <w:txbxContent>
                    <w:p w14:paraId="5D5957E6" w14:textId="77777777" w:rsidR="000B6593" w:rsidRPr="00E80780" w:rsidRDefault="000B6593" w:rsidP="000B6593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</w:pPr>
                      <w:r w:rsidRPr="00E8078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あなたはＣＡＤデータやＰＤＦで残して</w:t>
                      </w:r>
                    </w:p>
                    <w:p w14:paraId="0EB9C729" w14:textId="3BCDB303" w:rsidR="000B6593" w:rsidRPr="00E80780" w:rsidRDefault="000B6593" w:rsidP="000B6593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</w:pPr>
                      <w:r w:rsidRPr="00E8078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おけばいいと思っていませんか‼</w:t>
                      </w:r>
                    </w:p>
                  </w:txbxContent>
                </v:textbox>
              </v:roundrect>
            </w:pict>
          </mc:Fallback>
        </mc:AlternateContent>
      </w:r>
      <w:r w:rsidRPr="001F0543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D81630" w:rsidRPr="001F0543">
        <w:rPr>
          <w:rFonts w:ascii="游ゴシック" w:eastAsia="游ゴシック" w:hAnsi="游ゴシック" w:hint="eastAsia"/>
          <w:sz w:val="24"/>
          <w:szCs w:val="24"/>
        </w:rPr>
        <w:t>申込書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4710"/>
        <w:gridCol w:w="2377"/>
      </w:tblGrid>
      <w:tr w:rsidR="00FB5703" w14:paraId="69D4D860" w14:textId="77777777" w:rsidTr="00DD6354">
        <w:trPr>
          <w:trHeight w:val="677"/>
        </w:trPr>
        <w:tc>
          <w:tcPr>
            <w:tcW w:w="1985" w:type="dxa"/>
            <w:vAlign w:val="center"/>
          </w:tcPr>
          <w:p w14:paraId="50F1E4E7" w14:textId="113E9FE7" w:rsidR="00FB5703" w:rsidRPr="00FB5703" w:rsidRDefault="00FB5703">
            <w:pPr>
              <w:rPr>
                <w:szCs w:val="21"/>
              </w:rPr>
            </w:pPr>
            <w:r w:rsidRPr="00FB5703"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　</w:t>
            </w:r>
            <w:r w:rsidRPr="00FB5703">
              <w:rPr>
                <w:rFonts w:hint="eastAsia"/>
                <w:szCs w:val="21"/>
              </w:rPr>
              <w:t>込</w:t>
            </w:r>
            <w:r>
              <w:rPr>
                <w:rFonts w:hint="eastAsia"/>
                <w:szCs w:val="21"/>
              </w:rPr>
              <w:t xml:space="preserve">　</w:t>
            </w:r>
            <w:r w:rsidRPr="00FB5703">
              <w:rPr>
                <w:rFonts w:hint="eastAsia"/>
                <w:szCs w:val="21"/>
              </w:rPr>
              <w:t>日</w:t>
            </w:r>
          </w:p>
        </w:tc>
        <w:tc>
          <w:tcPr>
            <w:tcW w:w="7087" w:type="dxa"/>
            <w:gridSpan w:val="2"/>
            <w:vAlign w:val="center"/>
          </w:tcPr>
          <w:p w14:paraId="464F4347" w14:textId="20E1B9AF" w:rsidR="00FB5703" w:rsidRPr="00FB5703" w:rsidRDefault="00FB5703" w:rsidP="00FB57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年　　　月　　　日</w:t>
            </w:r>
          </w:p>
        </w:tc>
      </w:tr>
      <w:tr w:rsidR="00FB5703" w14:paraId="368031FA" w14:textId="77777777" w:rsidTr="00FB5703">
        <w:trPr>
          <w:trHeight w:val="982"/>
        </w:trPr>
        <w:tc>
          <w:tcPr>
            <w:tcW w:w="1985" w:type="dxa"/>
            <w:vAlign w:val="center"/>
          </w:tcPr>
          <w:p w14:paraId="0E4DADD3" w14:textId="53C81F2F" w:rsidR="00FB5703" w:rsidRPr="00FB5703" w:rsidRDefault="00FB57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受講希望日</w:t>
            </w:r>
          </w:p>
        </w:tc>
        <w:tc>
          <w:tcPr>
            <w:tcW w:w="7087" w:type="dxa"/>
            <w:gridSpan w:val="2"/>
            <w:vAlign w:val="center"/>
          </w:tcPr>
          <w:p w14:paraId="319DC305" w14:textId="6D8B367E" w:rsidR="00FB5703" w:rsidRDefault="00FB5703" w:rsidP="00FB57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　１０月１５日（木）　（　　　　）</w:t>
            </w:r>
          </w:p>
          <w:p w14:paraId="551234CB" w14:textId="31F1C2DA" w:rsidR="00FB5703" w:rsidRPr="00FB5703" w:rsidRDefault="00FB5703" w:rsidP="00FB57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　１０月２０日（火）　（　　　　）</w:t>
            </w:r>
          </w:p>
        </w:tc>
      </w:tr>
      <w:tr w:rsidR="00DD6354" w14:paraId="481E246D" w14:textId="77777777" w:rsidTr="00DD6354">
        <w:trPr>
          <w:trHeight w:val="718"/>
        </w:trPr>
        <w:tc>
          <w:tcPr>
            <w:tcW w:w="1985" w:type="dxa"/>
            <w:vAlign w:val="center"/>
          </w:tcPr>
          <w:p w14:paraId="3D5ED37E" w14:textId="4FDE5CFC" w:rsidR="00DD6354" w:rsidRPr="00FB5703" w:rsidRDefault="00DD63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講習会場</w:t>
            </w:r>
          </w:p>
        </w:tc>
        <w:tc>
          <w:tcPr>
            <w:tcW w:w="7087" w:type="dxa"/>
            <w:gridSpan w:val="2"/>
            <w:vAlign w:val="center"/>
          </w:tcPr>
          <w:p w14:paraId="79E45858" w14:textId="2658AAE3" w:rsidR="00DD6354" w:rsidRPr="00FB5703" w:rsidRDefault="00DD6354" w:rsidP="00FB57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建築士会館　３階　会議室</w:t>
            </w:r>
          </w:p>
        </w:tc>
      </w:tr>
      <w:tr w:rsidR="00FB5703" w14:paraId="3038AE12" w14:textId="7BDC9352" w:rsidTr="00DD6354">
        <w:trPr>
          <w:trHeight w:val="718"/>
        </w:trPr>
        <w:tc>
          <w:tcPr>
            <w:tcW w:w="1985" w:type="dxa"/>
            <w:vAlign w:val="center"/>
          </w:tcPr>
          <w:p w14:paraId="289D28F3" w14:textId="3E9D4DB2" w:rsidR="00FB5703" w:rsidRPr="00FB5703" w:rsidRDefault="00FB5703">
            <w:pPr>
              <w:rPr>
                <w:szCs w:val="21"/>
              </w:rPr>
            </w:pPr>
            <w:r w:rsidRPr="00FB5703">
              <w:rPr>
                <w:rFonts w:hint="eastAsia"/>
                <w:szCs w:val="21"/>
              </w:rPr>
              <w:t>事務所名・会社名</w:t>
            </w:r>
          </w:p>
        </w:tc>
        <w:tc>
          <w:tcPr>
            <w:tcW w:w="7087" w:type="dxa"/>
            <w:gridSpan w:val="2"/>
            <w:vAlign w:val="center"/>
          </w:tcPr>
          <w:p w14:paraId="580C9A83" w14:textId="1DA96522" w:rsidR="00FB5703" w:rsidRPr="00FB5703" w:rsidRDefault="00FB5703" w:rsidP="00FB5703">
            <w:pPr>
              <w:jc w:val="left"/>
              <w:rPr>
                <w:szCs w:val="21"/>
              </w:rPr>
            </w:pPr>
          </w:p>
        </w:tc>
      </w:tr>
      <w:tr w:rsidR="00FB5703" w14:paraId="45351846" w14:textId="09119B60" w:rsidTr="00DD6354">
        <w:trPr>
          <w:trHeight w:val="718"/>
        </w:trPr>
        <w:tc>
          <w:tcPr>
            <w:tcW w:w="1985" w:type="dxa"/>
            <w:vAlign w:val="center"/>
          </w:tcPr>
          <w:p w14:paraId="097AC06F" w14:textId="3D9E3E95" w:rsidR="00FB5703" w:rsidRDefault="00FB5703">
            <w:r>
              <w:rPr>
                <w:rFonts w:hint="eastAsia"/>
              </w:rPr>
              <w:t>申込者名</w:t>
            </w:r>
          </w:p>
        </w:tc>
        <w:tc>
          <w:tcPr>
            <w:tcW w:w="7087" w:type="dxa"/>
            <w:gridSpan w:val="2"/>
            <w:vAlign w:val="center"/>
          </w:tcPr>
          <w:p w14:paraId="03826607" w14:textId="77777777" w:rsidR="00FB5703" w:rsidRDefault="00FB5703" w:rsidP="00FB5703">
            <w:pPr>
              <w:jc w:val="left"/>
            </w:pPr>
          </w:p>
        </w:tc>
      </w:tr>
      <w:tr w:rsidR="00FB5703" w14:paraId="518A84AF" w14:textId="28463B7C" w:rsidTr="00DD6354">
        <w:trPr>
          <w:trHeight w:val="718"/>
        </w:trPr>
        <w:tc>
          <w:tcPr>
            <w:tcW w:w="1985" w:type="dxa"/>
            <w:vAlign w:val="center"/>
          </w:tcPr>
          <w:p w14:paraId="1CE67E5D" w14:textId="7C8F9E96" w:rsidR="00FB5703" w:rsidRDefault="00FB5703">
            <w:r>
              <w:rPr>
                <w:rFonts w:hint="eastAsia"/>
              </w:rPr>
              <w:t>電話</w:t>
            </w:r>
          </w:p>
        </w:tc>
        <w:tc>
          <w:tcPr>
            <w:tcW w:w="7087" w:type="dxa"/>
            <w:gridSpan w:val="2"/>
            <w:vAlign w:val="center"/>
          </w:tcPr>
          <w:p w14:paraId="2964CF80" w14:textId="77777777" w:rsidR="00FB5703" w:rsidRDefault="00FB5703" w:rsidP="0037744C"/>
        </w:tc>
      </w:tr>
      <w:tr w:rsidR="00FB5703" w14:paraId="59A1AA39" w14:textId="6947E631" w:rsidTr="00DD6354">
        <w:trPr>
          <w:trHeight w:val="718"/>
        </w:trPr>
        <w:tc>
          <w:tcPr>
            <w:tcW w:w="1985" w:type="dxa"/>
            <w:vAlign w:val="center"/>
          </w:tcPr>
          <w:p w14:paraId="20F106E1" w14:textId="125A696A" w:rsidR="00FB5703" w:rsidRPr="0037744C" w:rsidRDefault="00FB5703">
            <w:r>
              <w:rPr>
                <w:rFonts w:hint="eastAsia"/>
              </w:rPr>
              <w:t>FAX</w:t>
            </w:r>
          </w:p>
        </w:tc>
        <w:tc>
          <w:tcPr>
            <w:tcW w:w="7087" w:type="dxa"/>
            <w:gridSpan w:val="2"/>
            <w:vAlign w:val="center"/>
          </w:tcPr>
          <w:p w14:paraId="0656E5B5" w14:textId="77777777" w:rsidR="00FB5703" w:rsidRPr="0037744C" w:rsidRDefault="00FB5703" w:rsidP="0037744C"/>
        </w:tc>
      </w:tr>
      <w:tr w:rsidR="00FB5703" w14:paraId="2F4C593D" w14:textId="00CC9462" w:rsidTr="00DD6354">
        <w:trPr>
          <w:trHeight w:val="718"/>
        </w:trPr>
        <w:tc>
          <w:tcPr>
            <w:tcW w:w="1985" w:type="dxa"/>
            <w:vAlign w:val="center"/>
          </w:tcPr>
          <w:p w14:paraId="2A0C274C" w14:textId="32572849" w:rsidR="00FB5703" w:rsidRDefault="00FB5703">
            <w:r>
              <w:rPr>
                <w:rFonts w:hint="eastAsia"/>
              </w:rPr>
              <w:t>メール</w:t>
            </w:r>
          </w:p>
        </w:tc>
        <w:tc>
          <w:tcPr>
            <w:tcW w:w="7087" w:type="dxa"/>
            <w:gridSpan w:val="2"/>
            <w:vAlign w:val="center"/>
          </w:tcPr>
          <w:p w14:paraId="43652D99" w14:textId="77777777" w:rsidR="00FB5703" w:rsidRDefault="00FB5703" w:rsidP="0037744C"/>
        </w:tc>
      </w:tr>
      <w:tr w:rsidR="00FB5703" w14:paraId="362E1817" w14:textId="77777777" w:rsidTr="00DD6354">
        <w:trPr>
          <w:trHeight w:val="718"/>
        </w:trPr>
        <w:tc>
          <w:tcPr>
            <w:tcW w:w="1985" w:type="dxa"/>
            <w:vAlign w:val="center"/>
          </w:tcPr>
          <w:p w14:paraId="5285E326" w14:textId="4C28B727" w:rsidR="00FB5703" w:rsidRDefault="00FB5703">
            <w:r>
              <w:rPr>
                <w:rFonts w:hint="eastAsia"/>
              </w:rPr>
              <w:t>テキスト</w:t>
            </w:r>
          </w:p>
        </w:tc>
        <w:tc>
          <w:tcPr>
            <w:tcW w:w="7087" w:type="dxa"/>
            <w:gridSpan w:val="2"/>
            <w:vAlign w:val="center"/>
          </w:tcPr>
          <w:p w14:paraId="75681D04" w14:textId="1FEEB98F" w:rsidR="00FB5703" w:rsidRDefault="00FB5703" w:rsidP="00FB5703">
            <w:pPr>
              <w:ind w:firstLineChars="100" w:firstLine="210"/>
            </w:pPr>
            <w:r>
              <w:rPr>
                <w:rFonts w:hint="eastAsia"/>
              </w:rPr>
              <w:t xml:space="preserve">□　要（２,４２０円）　</w:t>
            </w:r>
            <w:r w:rsidR="00DD63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　不要</w:t>
            </w:r>
          </w:p>
        </w:tc>
      </w:tr>
      <w:tr w:rsidR="00FB5703" w14:paraId="63052537" w14:textId="77777777" w:rsidTr="00DD6354">
        <w:trPr>
          <w:trHeight w:val="1001"/>
        </w:trPr>
        <w:tc>
          <w:tcPr>
            <w:tcW w:w="1985" w:type="dxa"/>
            <w:vAlign w:val="center"/>
          </w:tcPr>
          <w:p w14:paraId="2C69E21B" w14:textId="77777777" w:rsidR="00DD6354" w:rsidRDefault="00DD6354">
            <w:r>
              <w:rPr>
                <w:rFonts w:hint="eastAsia"/>
              </w:rPr>
              <w:t>和歌山県建築士</w:t>
            </w:r>
          </w:p>
          <w:p w14:paraId="447DFF12" w14:textId="29A3ADA1" w:rsidR="00DD6354" w:rsidRDefault="00DD6354">
            <w:r>
              <w:rPr>
                <w:rFonts w:hint="eastAsia"/>
              </w:rPr>
              <w:t>事務所協会</w:t>
            </w:r>
          </w:p>
        </w:tc>
        <w:tc>
          <w:tcPr>
            <w:tcW w:w="7087" w:type="dxa"/>
            <w:gridSpan w:val="2"/>
            <w:vAlign w:val="center"/>
          </w:tcPr>
          <w:p w14:paraId="4A10010D" w14:textId="09F13BB0" w:rsidR="00FB5703" w:rsidRDefault="00FB5703" w:rsidP="0037744C">
            <w:r>
              <w:rPr>
                <w:rFonts w:hint="eastAsia"/>
              </w:rPr>
              <w:t xml:space="preserve">　□　会員</w:t>
            </w:r>
            <w:r w:rsidR="00DD6354">
              <w:rPr>
                <w:rFonts w:hint="eastAsia"/>
              </w:rPr>
              <w:t>（２,０００円）</w:t>
            </w:r>
            <w:r>
              <w:rPr>
                <w:rFonts w:hint="eastAsia"/>
              </w:rPr>
              <w:t xml:space="preserve">　</w:t>
            </w:r>
            <w:r w:rsidR="00DD63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　会員外</w:t>
            </w:r>
            <w:r w:rsidR="00DD6354">
              <w:rPr>
                <w:rFonts w:hint="eastAsia"/>
              </w:rPr>
              <w:t>（３,０００円）</w:t>
            </w:r>
          </w:p>
        </w:tc>
      </w:tr>
      <w:tr w:rsidR="00DD6354" w14:paraId="23AC7DC2" w14:textId="76C0C8B7" w:rsidTr="00DD6354">
        <w:trPr>
          <w:trHeight w:val="529"/>
        </w:trPr>
        <w:tc>
          <w:tcPr>
            <w:tcW w:w="6695" w:type="dxa"/>
            <w:gridSpan w:val="2"/>
            <w:vMerge w:val="restart"/>
          </w:tcPr>
          <w:p w14:paraId="1AFE00BF" w14:textId="77777777" w:rsidR="00DD6354" w:rsidRDefault="00DD6354" w:rsidP="0037744C">
            <w:r>
              <w:rPr>
                <w:rFonts w:hint="eastAsia"/>
              </w:rPr>
              <w:t>受付後、この用紙をＦＡＸまたはメールで返信します。</w:t>
            </w:r>
          </w:p>
          <w:p w14:paraId="6661A915" w14:textId="77777777" w:rsidR="00DD6354" w:rsidRDefault="00DD6354" w:rsidP="0037744C">
            <w:r>
              <w:rPr>
                <w:rFonts w:hint="eastAsia"/>
              </w:rPr>
              <w:t>当日、この用紙をお持ちください。</w:t>
            </w:r>
          </w:p>
          <w:p w14:paraId="49FDE610" w14:textId="77777777" w:rsidR="001F0543" w:rsidRDefault="001F0543" w:rsidP="0037744C">
            <w:r>
              <w:rPr>
                <w:rFonts w:hint="eastAsia"/>
              </w:rPr>
              <w:t>申込用紙は、協会HPからダウンロードできます。</w:t>
            </w:r>
          </w:p>
          <w:p w14:paraId="05478456" w14:textId="32BEA8FC" w:rsidR="008A1623" w:rsidRDefault="008A1623" w:rsidP="0037744C">
            <w:r w:rsidRPr="008A1623">
              <w:t>URL：https://</w:t>
            </w:r>
            <w:proofErr w:type="spellStart"/>
            <w:r w:rsidRPr="008A1623">
              <w:t>www.w-aaf.or.jp</w:t>
            </w:r>
            <w:proofErr w:type="spellEnd"/>
          </w:p>
        </w:tc>
        <w:tc>
          <w:tcPr>
            <w:tcW w:w="2377" w:type="dxa"/>
            <w:vAlign w:val="center"/>
          </w:tcPr>
          <w:p w14:paraId="5CE10E50" w14:textId="6753D20C" w:rsidR="00DD6354" w:rsidRDefault="00DD6354" w:rsidP="00DD6354">
            <w:pPr>
              <w:ind w:firstLineChars="300" w:firstLine="630"/>
            </w:pPr>
            <w:r>
              <w:rPr>
                <w:rFonts w:hint="eastAsia"/>
              </w:rPr>
              <w:t>受　　付</w:t>
            </w:r>
          </w:p>
        </w:tc>
      </w:tr>
      <w:tr w:rsidR="00DD6354" w14:paraId="2DEC4A89" w14:textId="262C16B6" w:rsidTr="00B2128A">
        <w:trPr>
          <w:trHeight w:val="529"/>
        </w:trPr>
        <w:tc>
          <w:tcPr>
            <w:tcW w:w="6695" w:type="dxa"/>
            <w:gridSpan w:val="2"/>
            <w:vMerge/>
            <w:vAlign w:val="center"/>
          </w:tcPr>
          <w:p w14:paraId="24500C15" w14:textId="77777777" w:rsidR="00DD6354" w:rsidRDefault="00DD6354" w:rsidP="0037744C"/>
        </w:tc>
        <w:tc>
          <w:tcPr>
            <w:tcW w:w="2377" w:type="dxa"/>
            <w:vAlign w:val="center"/>
          </w:tcPr>
          <w:p w14:paraId="77246BE4" w14:textId="77777777" w:rsidR="00DD6354" w:rsidRDefault="00DD6354" w:rsidP="0037744C"/>
          <w:p w14:paraId="3BFF0B20" w14:textId="77777777" w:rsidR="00DD6354" w:rsidRDefault="00DD6354" w:rsidP="0037744C"/>
          <w:p w14:paraId="274DBE78" w14:textId="77777777" w:rsidR="00DD6354" w:rsidRDefault="00DD6354" w:rsidP="0037744C"/>
          <w:p w14:paraId="098A422B" w14:textId="77777777" w:rsidR="00DD6354" w:rsidRDefault="00DD6354" w:rsidP="0037744C"/>
          <w:p w14:paraId="12ADE707" w14:textId="77777777" w:rsidR="00DD6354" w:rsidRDefault="00DD6354" w:rsidP="0037744C"/>
          <w:p w14:paraId="6292FA1D" w14:textId="77777777" w:rsidR="00DD6354" w:rsidRDefault="00DD6354" w:rsidP="0037744C"/>
          <w:p w14:paraId="04700D07" w14:textId="3484B7FB" w:rsidR="00DD6354" w:rsidRDefault="00DD6354" w:rsidP="0037744C"/>
        </w:tc>
      </w:tr>
    </w:tbl>
    <w:p w14:paraId="19B088CC" w14:textId="77777777" w:rsidR="00887D02" w:rsidRPr="00887D02" w:rsidRDefault="00887D02" w:rsidP="006A415D"/>
    <w:sectPr w:rsidR="00887D02" w:rsidRPr="00887D02" w:rsidSect="00330905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AD"/>
    <w:rsid w:val="000B6593"/>
    <w:rsid w:val="001071E2"/>
    <w:rsid w:val="00185B7C"/>
    <w:rsid w:val="001A5C6C"/>
    <w:rsid w:val="001F0543"/>
    <w:rsid w:val="001F1F15"/>
    <w:rsid w:val="002A27C9"/>
    <w:rsid w:val="00330905"/>
    <w:rsid w:val="0037744C"/>
    <w:rsid w:val="003D6037"/>
    <w:rsid w:val="003F4AC4"/>
    <w:rsid w:val="003F5A17"/>
    <w:rsid w:val="004C230D"/>
    <w:rsid w:val="005C7B93"/>
    <w:rsid w:val="00607DAD"/>
    <w:rsid w:val="00667B67"/>
    <w:rsid w:val="006A415D"/>
    <w:rsid w:val="007135DB"/>
    <w:rsid w:val="00763527"/>
    <w:rsid w:val="007F4409"/>
    <w:rsid w:val="00887D02"/>
    <w:rsid w:val="008A1623"/>
    <w:rsid w:val="009933C0"/>
    <w:rsid w:val="009A2F00"/>
    <w:rsid w:val="00A964A6"/>
    <w:rsid w:val="00B111ED"/>
    <w:rsid w:val="00B310AC"/>
    <w:rsid w:val="00D13A0D"/>
    <w:rsid w:val="00D312DC"/>
    <w:rsid w:val="00D81630"/>
    <w:rsid w:val="00DD6354"/>
    <w:rsid w:val="00E04C24"/>
    <w:rsid w:val="00E80780"/>
    <w:rsid w:val="00FB5703"/>
    <w:rsid w:val="00FB7DA1"/>
    <w:rsid w:val="00FC158D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34A36"/>
  <w15:chartTrackingRefBased/>
  <w15:docId w15:val="{9A22CBFA-BE8B-4233-B4B8-34E25510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5A1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A5C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A5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jkyokai03</dc:creator>
  <cp:keywords/>
  <dc:description/>
  <cp:lastModifiedBy>jkyokai03</cp:lastModifiedBy>
  <cp:revision>13</cp:revision>
  <cp:lastPrinted>2020-08-19T05:13:00Z</cp:lastPrinted>
  <dcterms:created xsi:type="dcterms:W3CDTF">2019-12-26T04:33:00Z</dcterms:created>
  <dcterms:modified xsi:type="dcterms:W3CDTF">2020-08-19T05:32:00Z</dcterms:modified>
</cp:coreProperties>
</file>