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AC53" w14:textId="2F9AC363" w:rsidR="004C230D" w:rsidRPr="00B344A5" w:rsidRDefault="00F200A1" w:rsidP="006448CD">
      <w:pPr>
        <w:jc w:val="center"/>
        <w:rPr>
          <w:sz w:val="28"/>
          <w:szCs w:val="28"/>
        </w:rPr>
      </w:pPr>
      <w:r w:rsidRPr="00B344A5">
        <w:rPr>
          <w:rFonts w:hint="eastAsia"/>
          <w:sz w:val="28"/>
          <w:szCs w:val="28"/>
        </w:rPr>
        <w:t>建</w:t>
      </w:r>
      <w:r w:rsidR="00B344A5">
        <w:rPr>
          <w:rFonts w:hint="eastAsia"/>
          <w:sz w:val="28"/>
          <w:szCs w:val="28"/>
        </w:rPr>
        <w:t xml:space="preserve"> </w:t>
      </w:r>
      <w:r w:rsidRPr="00B344A5">
        <w:rPr>
          <w:rFonts w:hint="eastAsia"/>
          <w:sz w:val="28"/>
          <w:szCs w:val="28"/>
        </w:rPr>
        <w:t>築</w:t>
      </w:r>
      <w:r w:rsidR="00B344A5">
        <w:rPr>
          <w:rFonts w:hint="eastAsia"/>
          <w:sz w:val="28"/>
          <w:szCs w:val="28"/>
        </w:rPr>
        <w:t xml:space="preserve"> </w:t>
      </w:r>
      <w:r w:rsidRPr="00B344A5">
        <w:rPr>
          <w:rFonts w:hint="eastAsia"/>
          <w:sz w:val="28"/>
          <w:szCs w:val="28"/>
        </w:rPr>
        <w:t>相</w:t>
      </w:r>
      <w:r w:rsidR="00B344A5">
        <w:rPr>
          <w:rFonts w:hint="eastAsia"/>
          <w:sz w:val="28"/>
          <w:szCs w:val="28"/>
        </w:rPr>
        <w:t xml:space="preserve"> </w:t>
      </w:r>
      <w:r w:rsidRPr="00B344A5">
        <w:rPr>
          <w:rFonts w:hint="eastAsia"/>
          <w:sz w:val="28"/>
          <w:szCs w:val="28"/>
        </w:rPr>
        <w:t>談</w:t>
      </w:r>
      <w:r w:rsidR="00B344A5">
        <w:rPr>
          <w:rFonts w:hint="eastAsia"/>
          <w:sz w:val="28"/>
          <w:szCs w:val="28"/>
        </w:rPr>
        <w:t xml:space="preserve"> </w:t>
      </w:r>
      <w:r w:rsidRPr="00B344A5">
        <w:rPr>
          <w:rFonts w:hint="eastAsia"/>
          <w:sz w:val="28"/>
          <w:szCs w:val="28"/>
        </w:rPr>
        <w:t>申</w:t>
      </w:r>
      <w:r w:rsidR="00B344A5">
        <w:rPr>
          <w:rFonts w:hint="eastAsia"/>
          <w:sz w:val="28"/>
          <w:szCs w:val="28"/>
        </w:rPr>
        <w:t xml:space="preserve"> </w:t>
      </w:r>
      <w:r w:rsidRPr="00B344A5">
        <w:rPr>
          <w:rFonts w:hint="eastAsia"/>
          <w:sz w:val="28"/>
          <w:szCs w:val="28"/>
        </w:rPr>
        <w:t>込</w:t>
      </w:r>
      <w:r w:rsidR="00B344A5">
        <w:rPr>
          <w:rFonts w:hint="eastAsia"/>
          <w:sz w:val="28"/>
          <w:szCs w:val="28"/>
        </w:rPr>
        <w:t xml:space="preserve"> </w:t>
      </w:r>
      <w:r w:rsidRPr="00B344A5">
        <w:rPr>
          <w:rFonts w:hint="eastAsia"/>
          <w:sz w:val="28"/>
          <w:szCs w:val="28"/>
        </w:rPr>
        <w:t>書</w:t>
      </w:r>
    </w:p>
    <w:p w14:paraId="6B4E71D7" w14:textId="03B1FAEE" w:rsidR="00F200A1" w:rsidRDefault="00111E27">
      <w:r>
        <w:rPr>
          <w:rFonts w:hint="eastAsia"/>
        </w:rPr>
        <w:t>（一社）和歌山県建築士事務所協会　建築</w:t>
      </w:r>
      <w:r w:rsidR="00F200A1">
        <w:rPr>
          <w:rFonts w:hint="eastAsia"/>
        </w:rPr>
        <w:t>無料相談会（予約制）</w:t>
      </w:r>
    </w:p>
    <w:p w14:paraId="4D0426C3" w14:textId="285BD095" w:rsidR="00F200A1" w:rsidRDefault="00111E27">
      <w:r>
        <w:rPr>
          <w:rFonts w:hint="eastAsia"/>
        </w:rPr>
        <w:t>日時：</w:t>
      </w:r>
      <w:r w:rsidR="00F200A1">
        <w:rPr>
          <w:rFonts w:hint="eastAsia"/>
        </w:rPr>
        <w:t>令和２年４月８日（水）～4月１０日（金）</w:t>
      </w:r>
      <w:r w:rsidR="006448CD">
        <w:rPr>
          <w:rFonts w:hint="eastAsia"/>
        </w:rPr>
        <w:t>、</w:t>
      </w:r>
      <w:r w:rsidR="00F200A1">
        <w:rPr>
          <w:rFonts w:hint="eastAsia"/>
        </w:rPr>
        <w:t>午前9:30～12:00、午後1:30～4:00</w:t>
      </w:r>
    </w:p>
    <w:p w14:paraId="655DAD8F" w14:textId="3A3EE503" w:rsidR="00111E27" w:rsidRDefault="00111E27">
      <w:pPr>
        <w:rPr>
          <w:rFonts w:hint="eastAsia"/>
        </w:rPr>
      </w:pPr>
      <w:r>
        <w:rPr>
          <w:rFonts w:hint="eastAsia"/>
        </w:rPr>
        <w:t>場所：和歌山市卜半町３８　建築士会館３階　会議室</w:t>
      </w:r>
    </w:p>
    <w:p w14:paraId="6E882E52" w14:textId="0EB56F5D" w:rsidR="00F200A1" w:rsidRDefault="003A26A7">
      <w:r>
        <w:rPr>
          <w:rFonts w:hint="eastAsia"/>
        </w:rPr>
        <w:t>相談</w:t>
      </w:r>
      <w:r w:rsidR="00B344A5">
        <w:rPr>
          <w:rFonts w:hint="eastAsia"/>
        </w:rPr>
        <w:t>項目</w:t>
      </w:r>
      <w:r>
        <w:rPr>
          <w:rFonts w:hint="eastAsia"/>
        </w:rPr>
        <w:t>：新築、リフォーム、耐震診断、耐震改修</w:t>
      </w:r>
    </w:p>
    <w:p w14:paraId="1AE018A8" w14:textId="2AAC9149" w:rsidR="00B344A5" w:rsidRDefault="00B344A5">
      <w:r>
        <w:rPr>
          <w:rFonts w:hint="eastAsia"/>
        </w:rPr>
        <w:t>（注）</w:t>
      </w:r>
      <w:r w:rsidRPr="00B344A5">
        <w:rPr>
          <w:rFonts w:hint="eastAsia"/>
          <w:color w:val="FF0000"/>
        </w:rPr>
        <w:t>*</w:t>
      </w:r>
      <w:r>
        <w:rPr>
          <w:rFonts w:hint="eastAsia"/>
        </w:rPr>
        <w:t>は必須項目です。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380"/>
      </w:tblGrid>
      <w:tr w:rsidR="006448CD" w14:paraId="34AF3A61" w14:textId="77777777" w:rsidTr="003D65A4">
        <w:tc>
          <w:tcPr>
            <w:tcW w:w="1271" w:type="dxa"/>
          </w:tcPr>
          <w:p w14:paraId="6DBEE31F" w14:textId="57DF0766" w:rsidR="007B3AEA" w:rsidRDefault="006448CD">
            <w:r>
              <w:rPr>
                <w:rFonts w:hint="eastAsia"/>
              </w:rPr>
              <w:t>申込年月日</w:t>
            </w:r>
          </w:p>
        </w:tc>
        <w:tc>
          <w:tcPr>
            <w:tcW w:w="7223" w:type="dxa"/>
            <w:gridSpan w:val="2"/>
          </w:tcPr>
          <w:p w14:paraId="380F0E95" w14:textId="35CCD15F" w:rsidR="006448CD" w:rsidRDefault="006448CD">
            <w:r>
              <w:rPr>
                <w:rFonts w:hint="eastAsia"/>
              </w:rPr>
              <w:t xml:space="preserve">　令和　　　年　　　月　　　日</w:t>
            </w:r>
          </w:p>
        </w:tc>
      </w:tr>
      <w:tr w:rsidR="006448CD" w14:paraId="50F68D93" w14:textId="77777777" w:rsidTr="007B3AEA">
        <w:trPr>
          <w:trHeight w:val="471"/>
        </w:trPr>
        <w:tc>
          <w:tcPr>
            <w:tcW w:w="1271" w:type="dxa"/>
            <w:vMerge w:val="restart"/>
          </w:tcPr>
          <w:p w14:paraId="04419342" w14:textId="77777777" w:rsidR="006448CD" w:rsidRDefault="006448CD">
            <w:r>
              <w:rPr>
                <w:rFonts w:hint="eastAsia"/>
              </w:rPr>
              <w:t>相　談　者</w:t>
            </w:r>
          </w:p>
          <w:p w14:paraId="3C3BE8BE" w14:textId="77777777" w:rsidR="007B3AEA" w:rsidRDefault="007B3AEA"/>
          <w:p w14:paraId="37942EA2" w14:textId="77777777" w:rsidR="007B3AEA" w:rsidRDefault="007B3AEA"/>
          <w:p w14:paraId="52E9360B" w14:textId="77777777" w:rsidR="007B3AEA" w:rsidRDefault="007B3AEA"/>
          <w:p w14:paraId="29E202C6" w14:textId="77777777" w:rsidR="007B3AEA" w:rsidRDefault="007B3AEA"/>
          <w:p w14:paraId="01D2E213" w14:textId="77777777" w:rsidR="007B3AEA" w:rsidRDefault="007B3AEA"/>
          <w:p w14:paraId="7C63E3FF" w14:textId="77777777" w:rsidR="007B3AEA" w:rsidRDefault="007B3AEA"/>
          <w:p w14:paraId="415F6352" w14:textId="1237A93A" w:rsidR="007B3AEA" w:rsidRDefault="007B3AEA"/>
        </w:tc>
        <w:tc>
          <w:tcPr>
            <w:tcW w:w="1843" w:type="dxa"/>
            <w:vAlign w:val="center"/>
          </w:tcPr>
          <w:p w14:paraId="03721097" w14:textId="042E0BF5" w:rsidR="006448CD" w:rsidRDefault="006448CD">
            <w:r w:rsidRPr="003A26A7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5380" w:type="dxa"/>
            <w:vAlign w:val="center"/>
          </w:tcPr>
          <w:p w14:paraId="1257E4F0" w14:textId="77777777" w:rsidR="006448CD" w:rsidRDefault="006448CD"/>
        </w:tc>
      </w:tr>
      <w:tr w:rsidR="006448CD" w14:paraId="5FA0F2B7" w14:textId="77777777" w:rsidTr="007B3AEA">
        <w:trPr>
          <w:trHeight w:val="472"/>
        </w:trPr>
        <w:tc>
          <w:tcPr>
            <w:tcW w:w="1271" w:type="dxa"/>
            <w:vMerge/>
          </w:tcPr>
          <w:p w14:paraId="1DA217B2" w14:textId="77777777" w:rsidR="006448CD" w:rsidRDefault="006448CD"/>
        </w:tc>
        <w:tc>
          <w:tcPr>
            <w:tcW w:w="1843" w:type="dxa"/>
            <w:vAlign w:val="center"/>
          </w:tcPr>
          <w:p w14:paraId="6E73D297" w14:textId="79A33D4D" w:rsidR="006448CD" w:rsidRDefault="006448CD">
            <w:r w:rsidRPr="003A26A7">
              <w:rPr>
                <w:color w:val="FF0000"/>
              </w:rPr>
              <w:t>*</w:t>
            </w:r>
            <w:r>
              <w:rPr>
                <w:rFonts w:hint="eastAsia"/>
              </w:rPr>
              <w:t>お名前</w:t>
            </w:r>
          </w:p>
        </w:tc>
        <w:tc>
          <w:tcPr>
            <w:tcW w:w="5380" w:type="dxa"/>
            <w:vAlign w:val="center"/>
          </w:tcPr>
          <w:p w14:paraId="27CF87FE" w14:textId="77777777" w:rsidR="006448CD" w:rsidRDefault="006448CD"/>
        </w:tc>
      </w:tr>
      <w:tr w:rsidR="006448CD" w14:paraId="034DCFED" w14:textId="77777777" w:rsidTr="007B3AEA">
        <w:trPr>
          <w:trHeight w:val="472"/>
        </w:trPr>
        <w:tc>
          <w:tcPr>
            <w:tcW w:w="1271" w:type="dxa"/>
            <w:vMerge/>
          </w:tcPr>
          <w:p w14:paraId="3C8C2F59" w14:textId="77777777" w:rsidR="006448CD" w:rsidRDefault="006448CD"/>
        </w:tc>
        <w:tc>
          <w:tcPr>
            <w:tcW w:w="1843" w:type="dxa"/>
            <w:vAlign w:val="center"/>
          </w:tcPr>
          <w:p w14:paraId="69012D24" w14:textId="0386987E" w:rsidR="006448CD" w:rsidRDefault="006448CD" w:rsidP="003A26A7">
            <w:pPr>
              <w:ind w:firstLineChars="50" w:firstLine="105"/>
            </w:pPr>
            <w:r>
              <w:rPr>
                <w:rFonts w:hint="eastAsia"/>
              </w:rPr>
              <w:t>住所（市町村）</w:t>
            </w:r>
          </w:p>
        </w:tc>
        <w:tc>
          <w:tcPr>
            <w:tcW w:w="5380" w:type="dxa"/>
            <w:vAlign w:val="center"/>
          </w:tcPr>
          <w:p w14:paraId="0B602A92" w14:textId="77777777" w:rsidR="006448CD" w:rsidRDefault="006448CD"/>
        </w:tc>
      </w:tr>
      <w:tr w:rsidR="006448CD" w14:paraId="42F679E0" w14:textId="77777777" w:rsidTr="007B3AEA">
        <w:trPr>
          <w:trHeight w:val="471"/>
        </w:trPr>
        <w:tc>
          <w:tcPr>
            <w:tcW w:w="1271" w:type="dxa"/>
            <w:vMerge/>
          </w:tcPr>
          <w:p w14:paraId="5B2E6301" w14:textId="77777777" w:rsidR="006448CD" w:rsidRDefault="006448CD"/>
        </w:tc>
        <w:tc>
          <w:tcPr>
            <w:tcW w:w="1843" w:type="dxa"/>
            <w:vAlign w:val="center"/>
          </w:tcPr>
          <w:p w14:paraId="1D990824" w14:textId="60035134" w:rsidR="006448CD" w:rsidRDefault="006448CD">
            <w:r w:rsidRPr="006448CD">
              <w:rPr>
                <w:rFonts w:hint="eastAsia"/>
                <w:color w:val="FF0000"/>
              </w:rPr>
              <w:t>*</w:t>
            </w:r>
            <w:r w:rsidRPr="006448CD">
              <w:rPr>
                <w:rFonts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14:paraId="52D7FC4A" w14:textId="77777777" w:rsidR="006448CD" w:rsidRDefault="006448CD"/>
        </w:tc>
      </w:tr>
      <w:tr w:rsidR="006448CD" w14:paraId="5EB559D4" w14:textId="77777777" w:rsidTr="007B3AEA">
        <w:trPr>
          <w:trHeight w:val="472"/>
        </w:trPr>
        <w:tc>
          <w:tcPr>
            <w:tcW w:w="1271" w:type="dxa"/>
            <w:vMerge/>
          </w:tcPr>
          <w:p w14:paraId="04AE5BCC" w14:textId="77777777" w:rsidR="006448CD" w:rsidRDefault="006448CD"/>
        </w:tc>
        <w:tc>
          <w:tcPr>
            <w:tcW w:w="1843" w:type="dxa"/>
            <w:vAlign w:val="center"/>
          </w:tcPr>
          <w:p w14:paraId="30045749" w14:textId="11310023" w:rsidR="006448CD" w:rsidRDefault="006448CD">
            <w:r>
              <w:rPr>
                <w:rFonts w:hint="eastAsia"/>
              </w:rPr>
              <w:t xml:space="preserve"> FAX番号</w:t>
            </w:r>
          </w:p>
        </w:tc>
        <w:tc>
          <w:tcPr>
            <w:tcW w:w="5380" w:type="dxa"/>
            <w:vAlign w:val="center"/>
          </w:tcPr>
          <w:p w14:paraId="477E98B6" w14:textId="77777777" w:rsidR="006448CD" w:rsidRDefault="006448CD"/>
        </w:tc>
      </w:tr>
      <w:tr w:rsidR="006448CD" w14:paraId="23E5AB44" w14:textId="77777777" w:rsidTr="007B3AEA">
        <w:trPr>
          <w:trHeight w:val="472"/>
        </w:trPr>
        <w:tc>
          <w:tcPr>
            <w:tcW w:w="1271" w:type="dxa"/>
            <w:vMerge/>
          </w:tcPr>
          <w:p w14:paraId="6E440071" w14:textId="77777777" w:rsidR="006448CD" w:rsidRDefault="006448CD"/>
        </w:tc>
        <w:tc>
          <w:tcPr>
            <w:tcW w:w="1843" w:type="dxa"/>
            <w:vAlign w:val="center"/>
          </w:tcPr>
          <w:p w14:paraId="41D1D481" w14:textId="2DA8D4EA" w:rsidR="006448CD" w:rsidRDefault="006448CD">
            <w:r>
              <w:rPr>
                <w:rFonts w:hint="eastAsia"/>
              </w:rPr>
              <w:t xml:space="preserve"> ﾒｰﾙｱﾄﾞﾚｽ</w:t>
            </w:r>
          </w:p>
        </w:tc>
        <w:tc>
          <w:tcPr>
            <w:tcW w:w="5380" w:type="dxa"/>
            <w:vAlign w:val="center"/>
          </w:tcPr>
          <w:p w14:paraId="7F9F78AE" w14:textId="77777777" w:rsidR="006448CD" w:rsidRDefault="006448CD"/>
        </w:tc>
      </w:tr>
      <w:tr w:rsidR="00B344A5" w14:paraId="63434855" w14:textId="77777777" w:rsidTr="00B344A5">
        <w:trPr>
          <w:trHeight w:val="472"/>
        </w:trPr>
        <w:tc>
          <w:tcPr>
            <w:tcW w:w="1271" w:type="dxa"/>
            <w:vAlign w:val="center"/>
          </w:tcPr>
          <w:p w14:paraId="71B322E5" w14:textId="74C7EA1F" w:rsidR="00B344A5" w:rsidRPr="00B344A5" w:rsidRDefault="00B344A5"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相談項目</w:t>
            </w:r>
          </w:p>
        </w:tc>
        <w:tc>
          <w:tcPr>
            <w:tcW w:w="7223" w:type="dxa"/>
            <w:gridSpan w:val="2"/>
            <w:vAlign w:val="center"/>
          </w:tcPr>
          <w:p w14:paraId="004E9F56" w14:textId="62F907BD" w:rsidR="00B344A5" w:rsidRDefault="00B344A5">
            <w:r>
              <w:rPr>
                <w:rFonts w:hint="eastAsia"/>
              </w:rPr>
              <w:t>□新築、□リフォーム、□耐震診断・改修</w:t>
            </w:r>
          </w:p>
        </w:tc>
      </w:tr>
      <w:tr w:rsidR="007B3AEA" w14:paraId="15A04798" w14:textId="77777777" w:rsidTr="006E399E">
        <w:trPr>
          <w:trHeight w:val="472"/>
        </w:trPr>
        <w:tc>
          <w:tcPr>
            <w:tcW w:w="1271" w:type="dxa"/>
          </w:tcPr>
          <w:p w14:paraId="15EE7235" w14:textId="1A2EEB81" w:rsidR="007B3AEA" w:rsidRDefault="00B344A5">
            <w:r w:rsidRPr="00B344A5">
              <w:rPr>
                <w:rFonts w:hint="eastAsia"/>
                <w:color w:val="FF0000"/>
              </w:rPr>
              <w:t>*</w:t>
            </w:r>
            <w:r w:rsidR="007B3AEA">
              <w:rPr>
                <w:rFonts w:hint="eastAsia"/>
              </w:rPr>
              <w:t>相談希望</w:t>
            </w:r>
          </w:p>
          <w:p w14:paraId="3EAAC215" w14:textId="4CC7710D" w:rsidR="007B3AEA" w:rsidRDefault="007B3AEA" w:rsidP="00B344A5">
            <w:pPr>
              <w:ind w:firstLineChars="50" w:firstLine="105"/>
            </w:pPr>
            <w:r>
              <w:rPr>
                <w:rFonts w:hint="eastAsia"/>
              </w:rPr>
              <w:t>日時</w:t>
            </w:r>
          </w:p>
        </w:tc>
        <w:tc>
          <w:tcPr>
            <w:tcW w:w="7223" w:type="dxa"/>
            <w:gridSpan w:val="2"/>
            <w:vAlign w:val="center"/>
          </w:tcPr>
          <w:p w14:paraId="52B8C667" w14:textId="574BC344" w:rsidR="007B3AEA" w:rsidRDefault="007B3AEA">
            <w:r>
              <w:rPr>
                <w:rFonts w:hint="eastAsia"/>
              </w:rPr>
              <w:t xml:space="preserve">　　　　　月　　　　日、午前　　：　　時、午後　　：　　時　</w:t>
            </w:r>
          </w:p>
        </w:tc>
      </w:tr>
      <w:tr w:rsidR="00FC1693" w14:paraId="24BDCFB2" w14:textId="77777777" w:rsidTr="007B3AEA">
        <w:trPr>
          <w:trHeight w:val="473"/>
        </w:trPr>
        <w:tc>
          <w:tcPr>
            <w:tcW w:w="1271" w:type="dxa"/>
            <w:vMerge w:val="restart"/>
          </w:tcPr>
          <w:p w14:paraId="3CE81384" w14:textId="54A8FCDC" w:rsidR="007B3AEA" w:rsidRDefault="00FC1693" w:rsidP="00B344A5">
            <w:r>
              <w:rPr>
                <w:rFonts w:hint="eastAsia"/>
              </w:rPr>
              <w:t>リフォーム</w:t>
            </w:r>
            <w:r w:rsidR="00B344A5">
              <w:rPr>
                <w:rFonts w:hint="eastAsia"/>
              </w:rPr>
              <w:t>耐震診断・改修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1843" w:type="dxa"/>
            <w:vAlign w:val="center"/>
          </w:tcPr>
          <w:p w14:paraId="2E417131" w14:textId="6DFA46FC" w:rsidR="00FC1693" w:rsidRPr="006448CD" w:rsidRDefault="00FC1693" w:rsidP="00FC1693">
            <w:r>
              <w:t xml:space="preserve"> </w:t>
            </w:r>
            <w:r>
              <w:rPr>
                <w:rFonts w:hint="eastAsia"/>
              </w:rPr>
              <w:t>所在地（市町村）</w:t>
            </w:r>
          </w:p>
        </w:tc>
        <w:tc>
          <w:tcPr>
            <w:tcW w:w="5380" w:type="dxa"/>
            <w:vAlign w:val="center"/>
          </w:tcPr>
          <w:p w14:paraId="5F1787B3" w14:textId="77777777" w:rsidR="00FC1693" w:rsidRDefault="00FC1693"/>
        </w:tc>
      </w:tr>
      <w:tr w:rsidR="00FC1693" w14:paraId="511DC960" w14:textId="77777777" w:rsidTr="007B3AEA">
        <w:trPr>
          <w:trHeight w:val="473"/>
        </w:trPr>
        <w:tc>
          <w:tcPr>
            <w:tcW w:w="1271" w:type="dxa"/>
            <w:vMerge/>
          </w:tcPr>
          <w:p w14:paraId="40FF3CA6" w14:textId="77777777" w:rsidR="00FC1693" w:rsidRDefault="00FC1693"/>
        </w:tc>
        <w:tc>
          <w:tcPr>
            <w:tcW w:w="1843" w:type="dxa"/>
            <w:vAlign w:val="center"/>
          </w:tcPr>
          <w:p w14:paraId="1AC681BA" w14:textId="51BD49C2" w:rsidR="00FC1693" w:rsidRDefault="00FC1693" w:rsidP="00B344A5">
            <w:pPr>
              <w:ind w:firstLineChars="50" w:firstLine="105"/>
            </w:pPr>
            <w:r>
              <w:rPr>
                <w:rFonts w:hint="eastAsia"/>
              </w:rPr>
              <w:t>構　造</w:t>
            </w:r>
          </w:p>
        </w:tc>
        <w:tc>
          <w:tcPr>
            <w:tcW w:w="5380" w:type="dxa"/>
            <w:vAlign w:val="center"/>
          </w:tcPr>
          <w:p w14:paraId="4C6B72BE" w14:textId="39484963" w:rsidR="00FC1693" w:rsidRDefault="00FC1693">
            <w:r>
              <w:rPr>
                <w:rFonts w:hint="eastAsia"/>
              </w:rPr>
              <w:t>□木造、□鉄骨、□軽量鉄骨、□鉄筋ｺﾝｸﾘｰﾄ</w:t>
            </w:r>
          </w:p>
        </w:tc>
      </w:tr>
      <w:tr w:rsidR="00FC1693" w14:paraId="7A1A3F7D" w14:textId="77777777" w:rsidTr="007B3AEA">
        <w:trPr>
          <w:trHeight w:val="474"/>
        </w:trPr>
        <w:tc>
          <w:tcPr>
            <w:tcW w:w="1271" w:type="dxa"/>
            <w:vMerge/>
          </w:tcPr>
          <w:p w14:paraId="2EAB2084" w14:textId="77777777" w:rsidR="00FC1693" w:rsidRDefault="00FC1693"/>
        </w:tc>
        <w:tc>
          <w:tcPr>
            <w:tcW w:w="1843" w:type="dxa"/>
            <w:vAlign w:val="center"/>
          </w:tcPr>
          <w:p w14:paraId="760B22D8" w14:textId="62E21BF8" w:rsidR="00FC1693" w:rsidRDefault="00FC1693">
            <w:r>
              <w:rPr>
                <w:rFonts w:hint="eastAsia"/>
              </w:rPr>
              <w:t xml:space="preserve"> 規　模</w:t>
            </w:r>
          </w:p>
        </w:tc>
        <w:tc>
          <w:tcPr>
            <w:tcW w:w="5380" w:type="dxa"/>
            <w:vAlign w:val="center"/>
          </w:tcPr>
          <w:p w14:paraId="2444AFD5" w14:textId="060C7D89" w:rsidR="00FC1693" w:rsidRDefault="00FC1693">
            <w:r>
              <w:rPr>
                <w:rFonts w:hint="eastAsia"/>
              </w:rPr>
              <w:t>階数　　　　階、延面積　　　　　㎡</w:t>
            </w:r>
          </w:p>
        </w:tc>
      </w:tr>
      <w:tr w:rsidR="007B3AEA" w14:paraId="3DD41F33" w14:textId="77777777" w:rsidTr="001C73F8">
        <w:tc>
          <w:tcPr>
            <w:tcW w:w="1271" w:type="dxa"/>
          </w:tcPr>
          <w:p w14:paraId="40AC4A79" w14:textId="77777777" w:rsidR="007B3AEA" w:rsidRDefault="007B3AEA">
            <w:r w:rsidRPr="007B3AEA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相談内容</w:t>
            </w:r>
          </w:p>
          <w:p w14:paraId="3DF893E5" w14:textId="77777777" w:rsidR="00B344A5" w:rsidRDefault="00B344A5"/>
          <w:p w14:paraId="54ACB56E" w14:textId="77777777" w:rsidR="00B344A5" w:rsidRDefault="00B344A5"/>
          <w:p w14:paraId="0D27C4D8" w14:textId="1C5750A3" w:rsidR="00B344A5" w:rsidRDefault="00B344A5"/>
          <w:p w14:paraId="19A3C854" w14:textId="77777777" w:rsidR="00B344A5" w:rsidRDefault="00B344A5">
            <w:bookmarkStart w:id="0" w:name="_GoBack"/>
            <w:bookmarkEnd w:id="0"/>
          </w:p>
          <w:p w14:paraId="779DF8C5" w14:textId="77777777" w:rsidR="00B344A5" w:rsidRDefault="00B344A5"/>
          <w:p w14:paraId="5D5A9639" w14:textId="77777777" w:rsidR="00B344A5" w:rsidRDefault="00B344A5"/>
          <w:p w14:paraId="3A292928" w14:textId="77777777" w:rsidR="00B344A5" w:rsidRDefault="00B344A5"/>
          <w:p w14:paraId="6309A6A1" w14:textId="77777777" w:rsidR="00B344A5" w:rsidRDefault="00B344A5"/>
          <w:p w14:paraId="32244069" w14:textId="77777777" w:rsidR="00B344A5" w:rsidRDefault="00B344A5"/>
          <w:p w14:paraId="71FB792E" w14:textId="33C7D17D" w:rsidR="00B344A5" w:rsidRDefault="00B344A5"/>
        </w:tc>
        <w:tc>
          <w:tcPr>
            <w:tcW w:w="7223" w:type="dxa"/>
            <w:gridSpan w:val="2"/>
          </w:tcPr>
          <w:p w14:paraId="52D7DA07" w14:textId="77777777" w:rsidR="007B3AEA" w:rsidRDefault="007B3AEA"/>
        </w:tc>
      </w:tr>
      <w:tr w:rsidR="007B3AEA" w14:paraId="716EE372" w14:textId="77777777" w:rsidTr="00384E1F">
        <w:tc>
          <w:tcPr>
            <w:tcW w:w="1271" w:type="dxa"/>
          </w:tcPr>
          <w:p w14:paraId="50274F3C" w14:textId="77777777" w:rsidR="007B3AEA" w:rsidRDefault="007B3AEA" w:rsidP="007B3AEA">
            <w:r>
              <w:rPr>
                <w:rFonts w:hint="eastAsia"/>
              </w:rPr>
              <w:t>受　付</w:t>
            </w:r>
          </w:p>
          <w:p w14:paraId="1889DA39" w14:textId="77777777" w:rsidR="007B3AEA" w:rsidRDefault="007B3AEA" w:rsidP="007B3AEA"/>
          <w:p w14:paraId="38B83349" w14:textId="0F17A10B" w:rsidR="007B3AEA" w:rsidRDefault="007B3AEA" w:rsidP="007B3AEA"/>
        </w:tc>
        <w:tc>
          <w:tcPr>
            <w:tcW w:w="7223" w:type="dxa"/>
            <w:gridSpan w:val="2"/>
          </w:tcPr>
          <w:p w14:paraId="0CA357E0" w14:textId="6193B8E4" w:rsidR="007B3AEA" w:rsidRDefault="007B3AEA"/>
        </w:tc>
      </w:tr>
    </w:tbl>
    <w:p w14:paraId="7D5EDBFE" w14:textId="77777777" w:rsidR="00F200A1" w:rsidRDefault="00F200A1"/>
    <w:sectPr w:rsidR="00F200A1" w:rsidSect="00B344A5">
      <w:pgSz w:w="11906" w:h="16838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1A"/>
    <w:rsid w:val="00111E27"/>
    <w:rsid w:val="003A26A7"/>
    <w:rsid w:val="004C230D"/>
    <w:rsid w:val="006448CD"/>
    <w:rsid w:val="007B3AEA"/>
    <w:rsid w:val="00B344A5"/>
    <w:rsid w:val="00C8451A"/>
    <w:rsid w:val="00F200A1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95369"/>
  <w15:chartTrackingRefBased/>
  <w15:docId w15:val="{BD841D02-245D-4670-ADFF-C29DE39D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jkyokai03</dc:creator>
  <cp:keywords/>
  <dc:description/>
  <cp:lastModifiedBy>jkyokai03</cp:lastModifiedBy>
  <cp:revision>3</cp:revision>
  <cp:lastPrinted>2020-03-17T00:09:00Z</cp:lastPrinted>
  <dcterms:created xsi:type="dcterms:W3CDTF">2020-03-16T01:32:00Z</dcterms:created>
  <dcterms:modified xsi:type="dcterms:W3CDTF">2020-03-17T00:09:00Z</dcterms:modified>
</cp:coreProperties>
</file>