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A316" w14:textId="77325D8C" w:rsidR="009229F7" w:rsidRPr="000E4193" w:rsidRDefault="000E4193" w:rsidP="000E4193">
      <w:pPr>
        <w:spacing w:line="66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「</w:t>
      </w:r>
      <w:r w:rsidR="00582E86" w:rsidRPr="000E4193">
        <w:rPr>
          <w:rFonts w:hint="eastAsia"/>
          <w:sz w:val="36"/>
          <w:szCs w:val="36"/>
        </w:rPr>
        <w:t>改正業務報酬基準　講習会</w:t>
      </w:r>
      <w:r>
        <w:rPr>
          <w:rFonts w:hint="eastAsia"/>
          <w:sz w:val="36"/>
          <w:szCs w:val="36"/>
        </w:rPr>
        <w:t>」</w:t>
      </w:r>
      <w:bookmarkStart w:id="0" w:name="_GoBack"/>
      <w:bookmarkEnd w:id="0"/>
    </w:p>
    <w:p w14:paraId="3E47B71E" w14:textId="69BD727A" w:rsidR="00704AED" w:rsidRDefault="00704AED" w:rsidP="000E4193">
      <w:pPr>
        <w:spacing w:line="660" w:lineRule="exact"/>
        <w:jc w:val="center"/>
        <w:rPr>
          <w:sz w:val="36"/>
          <w:szCs w:val="36"/>
        </w:rPr>
      </w:pPr>
      <w:r w:rsidRPr="000E4193">
        <w:rPr>
          <w:rFonts w:hint="eastAsia"/>
          <w:sz w:val="36"/>
          <w:szCs w:val="36"/>
        </w:rPr>
        <w:t>受講申込書</w:t>
      </w:r>
    </w:p>
    <w:p w14:paraId="23DD990D" w14:textId="77777777" w:rsidR="000E4193" w:rsidRPr="000E4193" w:rsidRDefault="000E4193" w:rsidP="000E4193">
      <w:pPr>
        <w:spacing w:line="660" w:lineRule="exact"/>
        <w:jc w:val="center"/>
        <w:rPr>
          <w:sz w:val="36"/>
          <w:szCs w:val="36"/>
        </w:rPr>
      </w:pPr>
    </w:p>
    <w:p w14:paraId="6117ED9D" w14:textId="2843D368" w:rsidR="00704AED" w:rsidRPr="000E4193" w:rsidRDefault="00704AED" w:rsidP="000E4193">
      <w:pPr>
        <w:spacing w:line="660" w:lineRule="exact"/>
        <w:rPr>
          <w:sz w:val="36"/>
          <w:szCs w:val="36"/>
        </w:rPr>
      </w:pPr>
      <w:r w:rsidRPr="000E4193">
        <w:rPr>
          <w:rFonts w:hint="eastAsia"/>
          <w:sz w:val="36"/>
          <w:szCs w:val="36"/>
        </w:rPr>
        <w:t>（一社）和歌山県建築士事務所協会　行</w:t>
      </w:r>
    </w:p>
    <w:p w14:paraId="4D11FE45" w14:textId="138BC7F9" w:rsidR="00704AED" w:rsidRPr="000E4193" w:rsidRDefault="00704AED" w:rsidP="000E4193">
      <w:pPr>
        <w:spacing w:line="660" w:lineRule="exact"/>
        <w:ind w:leftChars="500" w:left="1200"/>
        <w:rPr>
          <w:sz w:val="36"/>
          <w:szCs w:val="36"/>
        </w:rPr>
      </w:pPr>
      <w:r w:rsidRPr="000E4193">
        <w:rPr>
          <w:rFonts w:hint="eastAsia"/>
          <w:sz w:val="36"/>
          <w:szCs w:val="36"/>
        </w:rPr>
        <w:t>FAX：０７３－４３２－６５</w:t>
      </w:r>
      <w:r w:rsidR="00356643">
        <w:rPr>
          <w:rFonts w:hint="eastAsia"/>
          <w:sz w:val="36"/>
          <w:szCs w:val="36"/>
        </w:rPr>
        <w:t>５</w:t>
      </w:r>
      <w:r w:rsidRPr="000E4193">
        <w:rPr>
          <w:rFonts w:hint="eastAsia"/>
          <w:sz w:val="36"/>
          <w:szCs w:val="36"/>
        </w:rPr>
        <w:t>９</w:t>
      </w:r>
    </w:p>
    <w:p w14:paraId="6265FA17" w14:textId="79D28677" w:rsidR="00704AED" w:rsidRDefault="00704AED" w:rsidP="000E4193">
      <w:pPr>
        <w:spacing w:line="660" w:lineRule="exact"/>
        <w:ind w:leftChars="500" w:left="1200"/>
      </w:pPr>
      <w:r w:rsidRPr="000E4193">
        <w:rPr>
          <w:rFonts w:hint="eastAsia"/>
          <w:sz w:val="36"/>
          <w:szCs w:val="36"/>
        </w:rPr>
        <w:t>E-mail：</w:t>
      </w:r>
      <w:hyperlink r:id="rId4" w:history="1">
        <w:r w:rsidRPr="000E4193">
          <w:rPr>
            <w:rStyle w:val="a3"/>
            <w:rFonts w:hint="eastAsia"/>
            <w:sz w:val="36"/>
            <w:szCs w:val="36"/>
          </w:rPr>
          <w:t>i</w:t>
        </w:r>
        <w:r w:rsidRPr="000E4193">
          <w:rPr>
            <w:rStyle w:val="a3"/>
            <w:sz w:val="36"/>
            <w:szCs w:val="36"/>
          </w:rPr>
          <w:t>nfo@w-aaf.or.jp</w:t>
        </w:r>
      </w:hyperlink>
      <w:r w:rsidR="000E4193">
        <w:rPr>
          <w:rFonts w:hint="eastAsia"/>
          <w:sz w:val="36"/>
          <w:szCs w:val="36"/>
        </w:rPr>
        <w:t xml:space="preserve">　　　 </w:t>
      </w:r>
    </w:p>
    <w:p w14:paraId="3B6DC691" w14:textId="0E0C3842" w:rsidR="00704AED" w:rsidRDefault="00704AE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704AED" w14:paraId="5D2E527C" w14:textId="77777777" w:rsidTr="000E4193">
        <w:trPr>
          <w:trHeight w:val="869"/>
        </w:trPr>
        <w:tc>
          <w:tcPr>
            <w:tcW w:w="1413" w:type="dxa"/>
            <w:vAlign w:val="center"/>
          </w:tcPr>
          <w:p w14:paraId="5D712500" w14:textId="6C58AAFB" w:rsidR="00704AED" w:rsidRDefault="00704AED" w:rsidP="000E4193">
            <w:pPr>
              <w:ind w:firstLineChars="50" w:firstLine="120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081" w:type="dxa"/>
            <w:vAlign w:val="center"/>
          </w:tcPr>
          <w:p w14:paraId="58A56C08" w14:textId="77777777" w:rsidR="00704AED" w:rsidRDefault="00704AED"/>
        </w:tc>
      </w:tr>
      <w:tr w:rsidR="00704AED" w14:paraId="671799B0" w14:textId="77777777" w:rsidTr="000E4193">
        <w:trPr>
          <w:trHeight w:val="982"/>
        </w:trPr>
        <w:tc>
          <w:tcPr>
            <w:tcW w:w="1413" w:type="dxa"/>
            <w:vAlign w:val="center"/>
          </w:tcPr>
          <w:p w14:paraId="551F483F" w14:textId="237AF7AC" w:rsidR="00704AED" w:rsidRDefault="00704AED" w:rsidP="000E4193">
            <w:pPr>
              <w:ind w:firstLineChars="50" w:firstLine="120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081" w:type="dxa"/>
            <w:vAlign w:val="center"/>
          </w:tcPr>
          <w:p w14:paraId="2C2373A0" w14:textId="77777777" w:rsidR="00704AED" w:rsidRDefault="00704AED"/>
        </w:tc>
      </w:tr>
      <w:tr w:rsidR="00704AED" w14:paraId="6037E6FA" w14:textId="77777777" w:rsidTr="000E4193">
        <w:trPr>
          <w:trHeight w:val="932"/>
        </w:trPr>
        <w:tc>
          <w:tcPr>
            <w:tcW w:w="1413" w:type="dxa"/>
            <w:vAlign w:val="center"/>
          </w:tcPr>
          <w:p w14:paraId="0F6FE99B" w14:textId="423F2B34" w:rsidR="00704AED" w:rsidRDefault="00704AED" w:rsidP="000E4193">
            <w:pPr>
              <w:ind w:firstLineChars="50" w:firstLine="12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081" w:type="dxa"/>
            <w:vAlign w:val="center"/>
          </w:tcPr>
          <w:p w14:paraId="53618BAA" w14:textId="2A47996C" w:rsidR="000E4193" w:rsidRDefault="000E4193"/>
        </w:tc>
      </w:tr>
      <w:tr w:rsidR="00704AED" w14:paraId="14FC17BE" w14:textId="77777777" w:rsidTr="000E4193">
        <w:trPr>
          <w:trHeight w:val="675"/>
        </w:trPr>
        <w:tc>
          <w:tcPr>
            <w:tcW w:w="1413" w:type="dxa"/>
            <w:vAlign w:val="center"/>
          </w:tcPr>
          <w:p w14:paraId="5BA4E613" w14:textId="5C70CC29" w:rsidR="00704AED" w:rsidRDefault="00704AED" w:rsidP="000E4193">
            <w:pPr>
              <w:ind w:firstLineChars="50" w:firstLine="120"/>
            </w:pPr>
            <w:r>
              <w:rPr>
                <w:rFonts w:hint="eastAsia"/>
              </w:rPr>
              <w:t>TEL</w:t>
            </w:r>
          </w:p>
        </w:tc>
        <w:tc>
          <w:tcPr>
            <w:tcW w:w="7081" w:type="dxa"/>
            <w:vAlign w:val="center"/>
          </w:tcPr>
          <w:p w14:paraId="601B5E43" w14:textId="77777777" w:rsidR="00704AED" w:rsidRDefault="00704AED"/>
        </w:tc>
      </w:tr>
      <w:tr w:rsidR="00704AED" w14:paraId="07EC1334" w14:textId="77777777" w:rsidTr="000E4193">
        <w:trPr>
          <w:trHeight w:val="675"/>
        </w:trPr>
        <w:tc>
          <w:tcPr>
            <w:tcW w:w="1413" w:type="dxa"/>
            <w:vAlign w:val="center"/>
          </w:tcPr>
          <w:p w14:paraId="2627A0FA" w14:textId="266FA925" w:rsidR="00704AED" w:rsidRDefault="00704AED" w:rsidP="000E4193">
            <w:pPr>
              <w:ind w:firstLineChars="50" w:firstLine="120"/>
            </w:pPr>
            <w:r>
              <w:rPr>
                <w:rFonts w:hint="eastAsia"/>
              </w:rPr>
              <w:t>FAX</w:t>
            </w:r>
          </w:p>
        </w:tc>
        <w:tc>
          <w:tcPr>
            <w:tcW w:w="7081" w:type="dxa"/>
            <w:vAlign w:val="center"/>
          </w:tcPr>
          <w:p w14:paraId="59575F33" w14:textId="77777777" w:rsidR="00704AED" w:rsidRDefault="00704AED"/>
        </w:tc>
      </w:tr>
    </w:tbl>
    <w:p w14:paraId="05D6E44B" w14:textId="2FBF4E6E" w:rsidR="00704AED" w:rsidRDefault="00704AED"/>
    <w:p w14:paraId="5930A19C" w14:textId="2B3EFC81" w:rsidR="00704AED" w:rsidRDefault="00704AED">
      <w:r>
        <w:rPr>
          <w:rFonts w:hint="eastAsia"/>
        </w:rPr>
        <w:t>開催日時：平成３１年４月２</w:t>
      </w:r>
      <w:r w:rsidR="00BA06E7">
        <w:rPr>
          <w:rFonts w:hint="eastAsia"/>
        </w:rPr>
        <w:t>５</w:t>
      </w:r>
      <w:r>
        <w:rPr>
          <w:rFonts w:hint="eastAsia"/>
        </w:rPr>
        <w:t>日（</w:t>
      </w:r>
      <w:r w:rsidR="00BA06E7">
        <w:rPr>
          <w:rFonts w:hint="eastAsia"/>
        </w:rPr>
        <w:t>木</w:t>
      </w:r>
      <w:r>
        <w:rPr>
          <w:rFonts w:hint="eastAsia"/>
        </w:rPr>
        <w:t>）14：00～16：00</w:t>
      </w:r>
    </w:p>
    <w:p w14:paraId="7D955878" w14:textId="6FA66A80" w:rsidR="00704AED" w:rsidRDefault="00704AED">
      <w:r>
        <w:rPr>
          <w:rFonts w:hint="eastAsia"/>
        </w:rPr>
        <w:t>開催会場：</w:t>
      </w:r>
      <w:r w:rsidR="000E4193">
        <w:rPr>
          <w:rFonts w:hint="eastAsia"/>
        </w:rPr>
        <w:t>建築士会館３F 大会議室</w:t>
      </w:r>
    </w:p>
    <w:p w14:paraId="5E50A2C4" w14:textId="58EFAB4D" w:rsidR="000E4193" w:rsidRDefault="000E4193">
      <w:r>
        <w:rPr>
          <w:rFonts w:hint="eastAsia"/>
        </w:rPr>
        <w:t xml:space="preserve">　　　　　和歌山市卜半町３８</w:t>
      </w:r>
    </w:p>
    <w:p w14:paraId="7D8B97A3" w14:textId="16F19AA5" w:rsidR="000E4193" w:rsidRDefault="000E4193">
      <w:r>
        <w:rPr>
          <w:rFonts w:hint="eastAsia"/>
        </w:rPr>
        <w:t>問合せ先：（一社）和歌山県建築士事務所協会</w:t>
      </w:r>
    </w:p>
    <w:p w14:paraId="4DC66722" w14:textId="1AF16642" w:rsidR="000E4193" w:rsidRDefault="000E4193">
      <w:r>
        <w:t xml:space="preserve">　　　　　TEL：073-432-6539</w:t>
      </w:r>
    </w:p>
    <w:p w14:paraId="39ECA35B" w14:textId="77777777" w:rsidR="000E4193" w:rsidRDefault="000E4193"/>
    <w:p w14:paraId="656C88B3" w14:textId="77777777" w:rsidR="00704AED" w:rsidRPr="00704AED" w:rsidRDefault="00704AED"/>
    <w:sectPr w:rsidR="00704AED" w:rsidRPr="00704AED" w:rsidSect="00704AED">
      <w:pgSz w:w="11906" w:h="16838"/>
      <w:pgMar w:top="1985" w:right="1701" w:bottom="1701" w:left="1701" w:header="851" w:footer="992" w:gutter="0"/>
      <w:cols w:space="425"/>
      <w:docGrid w:type="lines" w:linePitch="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D2"/>
    <w:rsid w:val="000B4BD2"/>
    <w:rsid w:val="000C169D"/>
    <w:rsid w:val="000C3A1D"/>
    <w:rsid w:val="000E4193"/>
    <w:rsid w:val="0020050C"/>
    <w:rsid w:val="00356643"/>
    <w:rsid w:val="00531D48"/>
    <w:rsid w:val="00582E86"/>
    <w:rsid w:val="00704AED"/>
    <w:rsid w:val="00850917"/>
    <w:rsid w:val="00881C67"/>
    <w:rsid w:val="008A7FD3"/>
    <w:rsid w:val="009229F7"/>
    <w:rsid w:val="00B15AF0"/>
    <w:rsid w:val="00B26389"/>
    <w:rsid w:val="00BA06E7"/>
    <w:rsid w:val="00C6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E3C84"/>
  <w15:chartTrackingRefBased/>
  <w15:docId w15:val="{9AC67662-7330-4864-8C9C-283E9071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AE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A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4AE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0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-aaf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NEC-waaf</dc:creator>
  <cp:keywords/>
  <dc:description/>
  <cp:lastModifiedBy>jkyokai03</cp:lastModifiedBy>
  <cp:revision>5</cp:revision>
  <cp:lastPrinted>2019-02-25T08:49:00Z</cp:lastPrinted>
  <dcterms:created xsi:type="dcterms:W3CDTF">2019-02-23T06:08:00Z</dcterms:created>
  <dcterms:modified xsi:type="dcterms:W3CDTF">2019-03-13T03:41:00Z</dcterms:modified>
</cp:coreProperties>
</file>